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1C762" w14:textId="7A6699F1" w:rsidR="000040F8" w:rsidRPr="006C3730" w:rsidRDefault="00E72C92" w:rsidP="000040F8">
      <w:pPr>
        <w:widowControl w:val="0"/>
        <w:spacing w:after="0" w:line="240" w:lineRule="auto"/>
        <w:jc w:val="center"/>
        <w:rPr>
          <w:bCs/>
          <w:sz w:val="24"/>
          <w:szCs w:val="24"/>
          <w:vertAlign w:val="superscript"/>
        </w:rPr>
      </w:pPr>
      <w:r w:rsidRPr="00E72C92">
        <w:rPr>
          <w:bCs/>
          <w:sz w:val="24"/>
          <w:szCs w:val="24"/>
        </w:rPr>
        <w:t xml:space="preserve">Решение  Центральной  избирательной  комиссии  Чувашской  Республики  об  утверждении </w:t>
      </w:r>
      <w:r>
        <w:rPr>
          <w:bCs/>
          <w:sz w:val="24"/>
          <w:szCs w:val="24"/>
        </w:rPr>
        <w:t xml:space="preserve"> графика </w:t>
      </w:r>
      <w:r w:rsidR="000040F8">
        <w:rPr>
          <w:bCs/>
          <w:sz w:val="24"/>
          <w:szCs w:val="24"/>
        </w:rPr>
        <w:t xml:space="preserve"> распределени</w:t>
      </w:r>
      <w:r>
        <w:rPr>
          <w:bCs/>
          <w:sz w:val="24"/>
          <w:szCs w:val="24"/>
        </w:rPr>
        <w:t>я</w:t>
      </w:r>
      <w:r w:rsidR="000040F8">
        <w:rPr>
          <w:bCs/>
          <w:sz w:val="24"/>
          <w:szCs w:val="24"/>
        </w:rPr>
        <w:t xml:space="preserve"> печатной площади в период избирательной кампании по выборам Государственной Думы Федерального Собрания Российской Федерации восьмого созыва для политических партий</w:t>
      </w:r>
    </w:p>
    <w:p w14:paraId="7855A285" w14:textId="1FC679D8" w:rsidR="006920E2" w:rsidRPr="00407625" w:rsidRDefault="00E34CB5" w:rsidP="006920E2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407625" w:rsidRPr="00407625">
        <w:rPr>
          <w:b/>
          <w:sz w:val="24"/>
          <w:szCs w:val="24"/>
        </w:rPr>
        <w:t>газет</w:t>
      </w:r>
      <w:r>
        <w:rPr>
          <w:b/>
          <w:sz w:val="24"/>
          <w:szCs w:val="24"/>
        </w:rPr>
        <w:t>е</w:t>
      </w:r>
      <w:r w:rsidR="00407625" w:rsidRPr="00407625">
        <w:rPr>
          <w:b/>
          <w:sz w:val="24"/>
          <w:szCs w:val="24"/>
        </w:rPr>
        <w:t xml:space="preserve"> </w:t>
      </w:r>
      <w:r w:rsidR="00896629">
        <w:rPr>
          <w:b/>
          <w:sz w:val="24"/>
          <w:szCs w:val="24"/>
        </w:rPr>
        <w:t>«</w:t>
      </w:r>
      <w:r w:rsidR="00796BDD">
        <w:rPr>
          <w:b/>
          <w:sz w:val="24"/>
          <w:szCs w:val="24"/>
        </w:rPr>
        <w:t>Советская Чувашия</w:t>
      </w:r>
      <w:r w:rsidR="0089662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по результатам жеребьевки на бесплатной основе </w:t>
      </w:r>
    </w:p>
    <w:p w14:paraId="0848CEBE" w14:textId="4D2CA1F8" w:rsidR="006920E2" w:rsidRDefault="006920E2" w:rsidP="006920E2">
      <w:pPr>
        <w:widowControl w:val="0"/>
        <w:pBdr>
          <w:top w:val="single" w:sz="4" w:space="1" w:color="auto"/>
        </w:pBdr>
        <w:spacing w:after="0"/>
        <w:ind w:left="1701" w:right="1701"/>
        <w:jc w:val="center"/>
        <w:rPr>
          <w:sz w:val="24"/>
          <w:vertAlign w:val="superscript"/>
        </w:rPr>
      </w:pPr>
      <w:bookmarkStart w:id="0" w:name="_GoBack"/>
      <w:bookmarkEnd w:id="0"/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936"/>
        <w:gridCol w:w="10347"/>
      </w:tblGrid>
      <w:tr w:rsidR="008E427B" w:rsidRPr="003C5263" w14:paraId="6B4878F2" w14:textId="77777777" w:rsidTr="008E427B">
        <w:trPr>
          <w:cantSplit/>
        </w:trPr>
        <w:tc>
          <w:tcPr>
            <w:tcW w:w="454" w:type="dxa"/>
            <w:vAlign w:val="center"/>
          </w:tcPr>
          <w:p w14:paraId="6C2FFD67" w14:textId="6ACF8009" w:rsidR="008E427B" w:rsidRPr="003C5263" w:rsidRDefault="008E427B" w:rsidP="008C3C02">
            <w:pPr>
              <w:spacing w:after="0" w:line="240" w:lineRule="auto"/>
              <w:jc w:val="center"/>
              <w:rPr>
                <w:sz w:val="22"/>
              </w:rPr>
            </w:pPr>
            <w:r w:rsidRPr="00814F9F">
              <w:rPr>
                <w:sz w:val="22"/>
              </w:rPr>
              <w:t xml:space="preserve">№ </w:t>
            </w:r>
          </w:p>
        </w:tc>
        <w:tc>
          <w:tcPr>
            <w:tcW w:w="3936" w:type="dxa"/>
            <w:vAlign w:val="center"/>
          </w:tcPr>
          <w:p w14:paraId="6E5B77E3" w14:textId="1D074282" w:rsidR="008E427B" w:rsidRPr="006123CE" w:rsidRDefault="008E427B" w:rsidP="008C3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BE9">
              <w:rPr>
                <w:sz w:val="20"/>
                <w:szCs w:val="20"/>
              </w:rPr>
              <w:t>Даты публикации предвыборных агитационных материалов, номер полосы</w:t>
            </w:r>
            <w:r>
              <w:rPr>
                <w:sz w:val="20"/>
                <w:szCs w:val="20"/>
              </w:rPr>
              <w:t xml:space="preserve"> (всегда 4 полоса)</w:t>
            </w:r>
            <w:r w:rsidRPr="00845B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45BE9">
              <w:rPr>
                <w:sz w:val="20"/>
                <w:szCs w:val="20"/>
              </w:rPr>
              <w:t>номер места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2046" w14:textId="4BF5D767" w:rsidR="008E427B" w:rsidRPr="006123CE" w:rsidRDefault="008E427B" w:rsidP="008C3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Политическая партия, участвовавшая в жеребьевке </w:t>
            </w:r>
          </w:p>
        </w:tc>
      </w:tr>
      <w:tr w:rsidR="008E427B" w:rsidRPr="003C5263" w14:paraId="7A974AB2" w14:textId="77777777" w:rsidTr="008E427B">
        <w:trPr>
          <w:cantSplit/>
        </w:trPr>
        <w:tc>
          <w:tcPr>
            <w:tcW w:w="454" w:type="dxa"/>
            <w:vAlign w:val="center"/>
          </w:tcPr>
          <w:p w14:paraId="5654CCFB" w14:textId="7777777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14:paraId="21B7D0A8" w14:textId="481443DB" w:rsidR="008E427B" w:rsidRDefault="00CB7B24" w:rsidP="008E4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>
              <w:rPr>
                <w:sz w:val="24"/>
                <w:szCs w:val="24"/>
              </w:rPr>
              <w:t xml:space="preserve">24.08.2021 - 1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>
              <w:rPr>
                <w:sz w:val="24"/>
                <w:szCs w:val="24"/>
              </w:rPr>
              <w:t>03.09.2021 - 10</w:t>
            </w:r>
          </w:p>
          <w:p w14:paraId="7A96191D" w14:textId="6E2BF339" w:rsidR="008E427B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>
              <w:rPr>
                <w:sz w:val="24"/>
                <w:szCs w:val="24"/>
              </w:rPr>
              <w:t>07.09.2021 - 14        14.09.2021 – 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4DA" w14:textId="0C8F2BC1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ЗЕЛЕНАЯ АЛЬТЕРНАТИВА</w:t>
            </w:r>
          </w:p>
        </w:tc>
      </w:tr>
      <w:tr w:rsidR="008E427B" w:rsidRPr="003C5263" w14:paraId="5808FDE4" w14:textId="77777777" w:rsidTr="008E427B">
        <w:trPr>
          <w:cantSplit/>
          <w:trHeight w:val="300"/>
        </w:trPr>
        <w:tc>
          <w:tcPr>
            <w:tcW w:w="454" w:type="dxa"/>
            <w:vAlign w:val="center"/>
          </w:tcPr>
          <w:p w14:paraId="19197F36" w14:textId="7777777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14:paraId="151344E6" w14:textId="4C7C1474" w:rsidR="008E427B" w:rsidRPr="00402839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24.08.2021 - </w:t>
            </w:r>
            <w:r w:rsidR="008E427B">
              <w:rPr>
                <w:sz w:val="24"/>
                <w:szCs w:val="24"/>
              </w:rPr>
              <w:t>2</w:t>
            </w:r>
            <w:r w:rsidR="008E427B" w:rsidRPr="0040283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03.09.2021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9</w:t>
            </w:r>
          </w:p>
          <w:p w14:paraId="1F83CF58" w14:textId="13627876" w:rsidR="008E427B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07.09.2021 - </w:t>
            </w:r>
            <w:r w:rsidR="008E427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E427B" w:rsidRPr="00402839">
              <w:rPr>
                <w:sz w:val="24"/>
                <w:szCs w:val="24"/>
              </w:rPr>
              <w:t xml:space="preserve">14.09.2021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273B" w14:textId="6B8E4B66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"РОДИНА"</w:t>
            </w:r>
          </w:p>
        </w:tc>
      </w:tr>
      <w:tr w:rsidR="008E427B" w:rsidRPr="003C5263" w14:paraId="63010C67" w14:textId="77777777" w:rsidTr="008E427B">
        <w:trPr>
          <w:cantSplit/>
          <w:trHeight w:val="478"/>
        </w:trPr>
        <w:tc>
          <w:tcPr>
            <w:tcW w:w="454" w:type="dxa"/>
            <w:vAlign w:val="center"/>
          </w:tcPr>
          <w:p w14:paraId="6C00E93E" w14:textId="7777777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6" w:type="dxa"/>
          </w:tcPr>
          <w:p w14:paraId="06454E4F" w14:textId="43B40DE6" w:rsidR="008E427B" w:rsidRPr="00402839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24.08.2021 - </w:t>
            </w:r>
            <w:r w:rsidR="008E427B">
              <w:rPr>
                <w:sz w:val="24"/>
                <w:szCs w:val="24"/>
              </w:rPr>
              <w:t>3</w:t>
            </w:r>
            <w:r w:rsidR="008E427B" w:rsidRPr="0040283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03.09.2021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8</w:t>
            </w:r>
          </w:p>
          <w:p w14:paraId="513CDBEC" w14:textId="57C1D6FF" w:rsidR="008E427B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07.09.2021 - </w:t>
            </w:r>
            <w:r w:rsidR="008E427B">
              <w:rPr>
                <w:sz w:val="24"/>
                <w:szCs w:val="24"/>
              </w:rPr>
              <w:t>12</w:t>
            </w:r>
            <w:r w:rsidR="008E427B" w:rsidRPr="00402839">
              <w:rPr>
                <w:sz w:val="24"/>
                <w:szCs w:val="24"/>
              </w:rPr>
              <w:t xml:space="preserve">        14.09.2021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CB4C" w14:textId="4CEF826A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  <w:tr w:rsidR="008E427B" w:rsidRPr="003C5263" w14:paraId="5327E467" w14:textId="77777777" w:rsidTr="008E427B">
        <w:trPr>
          <w:cantSplit/>
        </w:trPr>
        <w:tc>
          <w:tcPr>
            <w:tcW w:w="454" w:type="dxa"/>
            <w:vAlign w:val="center"/>
          </w:tcPr>
          <w:p w14:paraId="3A45B13F" w14:textId="7777777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6" w:type="dxa"/>
          </w:tcPr>
          <w:p w14:paraId="724D1668" w14:textId="6D8611E2" w:rsidR="008E427B" w:rsidRPr="00402839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24.08.2021 - </w:t>
            </w:r>
            <w:r w:rsidR="008E427B">
              <w:rPr>
                <w:sz w:val="24"/>
                <w:szCs w:val="24"/>
              </w:rPr>
              <w:t>4</w:t>
            </w:r>
            <w:r w:rsidR="008E427B" w:rsidRPr="0040283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 03.09.2021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7</w:t>
            </w:r>
          </w:p>
          <w:p w14:paraId="3FBD2655" w14:textId="3E184609" w:rsidR="008E427B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07.09.2021 - </w:t>
            </w:r>
            <w:r w:rsidR="008E427B">
              <w:rPr>
                <w:sz w:val="24"/>
                <w:szCs w:val="24"/>
              </w:rPr>
              <w:t>11</w:t>
            </w:r>
            <w:r w:rsidR="008E427B" w:rsidRPr="00402839">
              <w:rPr>
                <w:sz w:val="24"/>
                <w:szCs w:val="24"/>
              </w:rPr>
              <w:t xml:space="preserve">        14.09.2021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629E" w14:textId="1B6AE7D0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"Гражданская Платформа"</w:t>
            </w:r>
          </w:p>
        </w:tc>
      </w:tr>
      <w:tr w:rsidR="008E427B" w:rsidRPr="003C5263" w14:paraId="290F61CB" w14:textId="77777777" w:rsidTr="008E427B">
        <w:trPr>
          <w:cantSplit/>
        </w:trPr>
        <w:tc>
          <w:tcPr>
            <w:tcW w:w="454" w:type="dxa"/>
            <w:vAlign w:val="center"/>
          </w:tcPr>
          <w:p w14:paraId="3C722D84" w14:textId="7777777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6" w:type="dxa"/>
          </w:tcPr>
          <w:p w14:paraId="1138F987" w14:textId="4B69096E" w:rsidR="008E427B" w:rsidRPr="00402839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24.08.2021 - </w:t>
            </w:r>
            <w:r w:rsidR="008E427B">
              <w:rPr>
                <w:sz w:val="24"/>
                <w:szCs w:val="24"/>
              </w:rPr>
              <w:t>5</w:t>
            </w:r>
            <w:r w:rsidR="008E427B" w:rsidRPr="0040283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03.09.2021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6</w:t>
            </w:r>
          </w:p>
          <w:p w14:paraId="2C5959E5" w14:textId="6FE7B398" w:rsidR="008E427B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07.09.2021 - </w:t>
            </w:r>
            <w:r w:rsidR="008E427B">
              <w:rPr>
                <w:sz w:val="24"/>
                <w:szCs w:val="24"/>
              </w:rPr>
              <w:t>10</w:t>
            </w:r>
            <w:r w:rsidR="008E427B" w:rsidRPr="00402839">
              <w:rPr>
                <w:sz w:val="24"/>
                <w:szCs w:val="24"/>
              </w:rPr>
              <w:t xml:space="preserve">        14.09.2021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65A7" w14:textId="6F4BDF1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8E427B" w:rsidRPr="003C5263" w14:paraId="7D11CB15" w14:textId="77777777" w:rsidTr="008E427B">
        <w:trPr>
          <w:cantSplit/>
        </w:trPr>
        <w:tc>
          <w:tcPr>
            <w:tcW w:w="454" w:type="dxa"/>
            <w:vAlign w:val="center"/>
          </w:tcPr>
          <w:p w14:paraId="4E277420" w14:textId="7777777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6" w:type="dxa"/>
          </w:tcPr>
          <w:p w14:paraId="1B984DDC" w14:textId="179BA465" w:rsidR="008E427B" w:rsidRPr="00402839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24.08.2021 - </w:t>
            </w:r>
            <w:r w:rsidR="008E427B">
              <w:rPr>
                <w:sz w:val="24"/>
                <w:szCs w:val="24"/>
              </w:rPr>
              <w:t>6</w:t>
            </w:r>
            <w:r w:rsidR="008E427B" w:rsidRPr="0040283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 03.09.2021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5</w:t>
            </w:r>
          </w:p>
          <w:p w14:paraId="68118165" w14:textId="48FE6B97" w:rsidR="008E427B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07.09.2021 - </w:t>
            </w:r>
            <w:r w:rsidR="008E427B">
              <w:rPr>
                <w:sz w:val="24"/>
                <w:szCs w:val="24"/>
              </w:rPr>
              <w:t>9</w:t>
            </w:r>
            <w:r w:rsidR="008E427B" w:rsidRPr="0040283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14.09.2021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E6F2" w14:textId="4CBA6EF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"ЕДИНАЯ РОССИЯ"</w:t>
            </w:r>
          </w:p>
        </w:tc>
      </w:tr>
      <w:tr w:rsidR="008E427B" w:rsidRPr="003C5263" w14:paraId="653FB7A8" w14:textId="77777777" w:rsidTr="008E427B">
        <w:trPr>
          <w:cantSplit/>
        </w:trPr>
        <w:tc>
          <w:tcPr>
            <w:tcW w:w="454" w:type="dxa"/>
            <w:vAlign w:val="center"/>
          </w:tcPr>
          <w:p w14:paraId="2EA8E6A2" w14:textId="7777777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6" w:type="dxa"/>
          </w:tcPr>
          <w:p w14:paraId="459536FA" w14:textId="637262D5" w:rsidR="008E427B" w:rsidRPr="00402839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24.08.2021 - </w:t>
            </w:r>
            <w:r w:rsidR="008E427B">
              <w:rPr>
                <w:sz w:val="24"/>
                <w:szCs w:val="24"/>
              </w:rPr>
              <w:t>7</w:t>
            </w:r>
            <w:r w:rsidR="008E427B" w:rsidRPr="0040283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03.09.2021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4</w:t>
            </w:r>
          </w:p>
          <w:p w14:paraId="073D0A85" w14:textId="3646838F" w:rsidR="008E427B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07.09.2021 - </w:t>
            </w:r>
            <w:r w:rsidR="008E427B">
              <w:rPr>
                <w:sz w:val="24"/>
                <w:szCs w:val="24"/>
              </w:rPr>
              <w:t>8</w:t>
            </w:r>
            <w:r w:rsidR="008E427B" w:rsidRPr="0040283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14.09.2021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54A7" w14:textId="273FCC14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РОССИЙСКАЯ ПАРТИЯ СВОБОДЫ И СПРАВЕДЛИВОСТИ</w:t>
            </w:r>
          </w:p>
        </w:tc>
      </w:tr>
      <w:tr w:rsidR="008E427B" w:rsidRPr="003C5263" w14:paraId="28CCADC4" w14:textId="77777777" w:rsidTr="008E427B">
        <w:trPr>
          <w:cantSplit/>
        </w:trPr>
        <w:tc>
          <w:tcPr>
            <w:tcW w:w="454" w:type="dxa"/>
            <w:vAlign w:val="center"/>
          </w:tcPr>
          <w:p w14:paraId="5875A430" w14:textId="7777777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6" w:type="dxa"/>
          </w:tcPr>
          <w:p w14:paraId="390F6F73" w14:textId="4A31DA4B" w:rsidR="008E427B" w:rsidRPr="00402839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24.08.2021 - </w:t>
            </w:r>
            <w:r w:rsidR="008E427B">
              <w:rPr>
                <w:sz w:val="24"/>
                <w:szCs w:val="24"/>
              </w:rPr>
              <w:t>8</w:t>
            </w:r>
            <w:r w:rsidR="008E427B" w:rsidRPr="0040283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03.09.2021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3</w:t>
            </w:r>
          </w:p>
          <w:p w14:paraId="434379D3" w14:textId="759044D0" w:rsidR="008E427B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07.09.2021 - </w:t>
            </w:r>
            <w:r w:rsidR="008E427B">
              <w:rPr>
                <w:sz w:val="24"/>
                <w:szCs w:val="24"/>
              </w:rPr>
              <w:t>7</w:t>
            </w:r>
            <w:r w:rsidR="008E427B" w:rsidRPr="0040283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14.09.2021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5DC2" w14:textId="5584E6A4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"НОВЫЕ ЛЮДИ"</w:t>
            </w:r>
          </w:p>
        </w:tc>
      </w:tr>
      <w:tr w:rsidR="008E427B" w:rsidRPr="003C5263" w14:paraId="02E4EFCD" w14:textId="77777777" w:rsidTr="008E427B">
        <w:trPr>
          <w:cantSplit/>
        </w:trPr>
        <w:tc>
          <w:tcPr>
            <w:tcW w:w="454" w:type="dxa"/>
            <w:vAlign w:val="center"/>
          </w:tcPr>
          <w:p w14:paraId="4F33048E" w14:textId="7777777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6" w:type="dxa"/>
          </w:tcPr>
          <w:p w14:paraId="5A295A07" w14:textId="3AACCA09" w:rsidR="008E427B" w:rsidRPr="00402839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24.08.2021 - </w:t>
            </w:r>
            <w:r w:rsidR="008E427B">
              <w:rPr>
                <w:sz w:val="24"/>
                <w:szCs w:val="24"/>
              </w:rPr>
              <w:t>9</w:t>
            </w:r>
            <w:r w:rsidR="008E427B" w:rsidRPr="0040283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03.09.2021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2</w:t>
            </w:r>
          </w:p>
          <w:p w14:paraId="59ADC964" w14:textId="11CF9975" w:rsidR="008E427B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07.09.2021 - </w:t>
            </w:r>
            <w:r w:rsidR="008E427B">
              <w:rPr>
                <w:sz w:val="24"/>
                <w:szCs w:val="24"/>
              </w:rPr>
              <w:t>6</w:t>
            </w:r>
            <w:r w:rsidR="008E427B" w:rsidRPr="0040283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14.09.2021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E820" w14:textId="66911770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8E427B" w:rsidRPr="003C5263" w14:paraId="6886021F" w14:textId="77777777" w:rsidTr="008E427B">
        <w:trPr>
          <w:cantSplit/>
        </w:trPr>
        <w:tc>
          <w:tcPr>
            <w:tcW w:w="454" w:type="dxa"/>
            <w:vAlign w:val="center"/>
          </w:tcPr>
          <w:p w14:paraId="23D02E64" w14:textId="7777777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6" w:type="dxa"/>
          </w:tcPr>
          <w:p w14:paraId="7C7BB7FF" w14:textId="3C1D2165" w:rsidR="008E427B" w:rsidRPr="00402839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>24.08.2021 - 1</w:t>
            </w:r>
            <w:r w:rsidR="008E427B">
              <w:rPr>
                <w:sz w:val="24"/>
                <w:szCs w:val="24"/>
              </w:rPr>
              <w:t>0</w:t>
            </w:r>
            <w:r w:rsidR="008E427B" w:rsidRPr="00402839">
              <w:rPr>
                <w:sz w:val="24"/>
                <w:szCs w:val="24"/>
              </w:rPr>
              <w:t xml:space="preserve">        03.09.2021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1</w:t>
            </w:r>
          </w:p>
          <w:p w14:paraId="2B4689D5" w14:textId="643EDD57" w:rsidR="008E427B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07.09.2021 - </w:t>
            </w:r>
            <w:r w:rsidR="008E427B">
              <w:rPr>
                <w:sz w:val="24"/>
                <w:szCs w:val="24"/>
              </w:rPr>
              <w:t>5</w:t>
            </w:r>
            <w:r w:rsidR="008E427B" w:rsidRPr="0040283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14.09.2021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87F8" w14:textId="673D192C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"ПАРТИЯ РОСТА"</w:t>
            </w:r>
          </w:p>
        </w:tc>
      </w:tr>
      <w:tr w:rsidR="008E427B" w:rsidRPr="003C5263" w14:paraId="4253F347" w14:textId="77777777" w:rsidTr="008E427B">
        <w:trPr>
          <w:cantSplit/>
          <w:trHeight w:val="319"/>
        </w:trPr>
        <w:tc>
          <w:tcPr>
            <w:tcW w:w="454" w:type="dxa"/>
            <w:vAlign w:val="center"/>
          </w:tcPr>
          <w:p w14:paraId="780C489C" w14:textId="7777777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6" w:type="dxa"/>
          </w:tcPr>
          <w:p w14:paraId="793CBCF2" w14:textId="0FA3ABB6" w:rsidR="008E427B" w:rsidRPr="00402839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>24.08.2021 - 1</w:t>
            </w:r>
            <w:r>
              <w:rPr>
                <w:sz w:val="24"/>
                <w:szCs w:val="24"/>
              </w:rPr>
              <w:t>1</w:t>
            </w:r>
            <w:r w:rsidRPr="00402839">
              <w:rPr>
                <w:sz w:val="24"/>
                <w:szCs w:val="24"/>
              </w:rPr>
              <w:t xml:space="preserve"> 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  <w:p w14:paraId="2E2C62F4" w14:textId="5ABE4984" w:rsidR="008E427B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07.09.2021 - </w:t>
            </w:r>
            <w:r w:rsidR="008E427B">
              <w:rPr>
                <w:sz w:val="24"/>
                <w:szCs w:val="24"/>
              </w:rPr>
              <w:t>4</w:t>
            </w:r>
            <w:r w:rsidR="008E427B" w:rsidRPr="0040283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14.09.2021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12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F232" w14:textId="2DFBA5FF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8E427B" w:rsidRPr="003C5263" w14:paraId="43F0C2BC" w14:textId="77777777" w:rsidTr="008E427B">
        <w:trPr>
          <w:cantSplit/>
          <w:trHeight w:val="255"/>
        </w:trPr>
        <w:tc>
          <w:tcPr>
            <w:tcW w:w="454" w:type="dxa"/>
            <w:vAlign w:val="center"/>
          </w:tcPr>
          <w:p w14:paraId="29A8B858" w14:textId="7777777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6" w:type="dxa"/>
          </w:tcPr>
          <w:p w14:paraId="5E343153" w14:textId="7E81FB76" w:rsidR="008E427B" w:rsidRPr="00402839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>24.08.2021 - 1</w:t>
            </w:r>
            <w:r>
              <w:rPr>
                <w:sz w:val="24"/>
                <w:szCs w:val="24"/>
              </w:rPr>
              <w:t>2</w:t>
            </w:r>
            <w:r w:rsidRPr="00402839">
              <w:rPr>
                <w:sz w:val="24"/>
                <w:szCs w:val="24"/>
              </w:rPr>
              <w:t xml:space="preserve"> 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14:paraId="0CBA4184" w14:textId="511730E8" w:rsidR="008E427B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07.09.2021 - 3 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E427B" w:rsidRPr="00402839">
              <w:rPr>
                <w:sz w:val="24"/>
                <w:szCs w:val="24"/>
              </w:rPr>
              <w:t xml:space="preserve">14.09.2021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11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0C70" w14:textId="2A1BE88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8E427B" w:rsidRPr="003C5263" w14:paraId="4735C652" w14:textId="77777777" w:rsidTr="008E427B">
        <w:trPr>
          <w:cantSplit/>
        </w:trPr>
        <w:tc>
          <w:tcPr>
            <w:tcW w:w="454" w:type="dxa"/>
            <w:vAlign w:val="center"/>
          </w:tcPr>
          <w:p w14:paraId="066B854F" w14:textId="7777777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6" w:type="dxa"/>
          </w:tcPr>
          <w:p w14:paraId="1DBB12F3" w14:textId="4FD10156" w:rsidR="008E427B" w:rsidRPr="00402839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>24.08.2021 - 1</w:t>
            </w:r>
            <w:r>
              <w:rPr>
                <w:sz w:val="24"/>
                <w:szCs w:val="24"/>
              </w:rPr>
              <w:t>3</w:t>
            </w:r>
            <w:r w:rsidRPr="00402839">
              <w:rPr>
                <w:sz w:val="24"/>
                <w:szCs w:val="24"/>
              </w:rPr>
              <w:t xml:space="preserve"> 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14:paraId="16CCB247" w14:textId="01BC19F7" w:rsidR="008E427B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07.09.2021 - </w:t>
            </w:r>
            <w:r w:rsidR="008E427B">
              <w:rPr>
                <w:sz w:val="24"/>
                <w:szCs w:val="24"/>
              </w:rPr>
              <w:t>2</w:t>
            </w:r>
            <w:r w:rsidR="008E427B" w:rsidRPr="0040283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14.09.2021 </w:t>
            </w:r>
            <w:r w:rsidR="008E427B">
              <w:rPr>
                <w:sz w:val="24"/>
                <w:szCs w:val="24"/>
              </w:rPr>
              <w:t>–</w:t>
            </w:r>
            <w:r w:rsidR="008E427B" w:rsidRPr="00402839">
              <w:rPr>
                <w:sz w:val="24"/>
                <w:szCs w:val="24"/>
              </w:rPr>
              <w:t xml:space="preserve"> </w:t>
            </w:r>
            <w:r w:rsidR="008E427B">
              <w:rPr>
                <w:sz w:val="24"/>
                <w:szCs w:val="24"/>
              </w:rPr>
              <w:t>14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0CBC" w14:textId="0BB44210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8E427B" w:rsidRPr="003C5263" w14:paraId="1A54201C" w14:textId="77777777" w:rsidTr="008E427B">
        <w:trPr>
          <w:cantSplit/>
        </w:trPr>
        <w:tc>
          <w:tcPr>
            <w:tcW w:w="454" w:type="dxa"/>
            <w:vAlign w:val="center"/>
          </w:tcPr>
          <w:p w14:paraId="750618F8" w14:textId="77777777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36" w:type="dxa"/>
          </w:tcPr>
          <w:p w14:paraId="00139DFC" w14:textId="678E9AC7" w:rsidR="008E427B" w:rsidRPr="00402839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>24.08.2021 - 1</w:t>
            </w:r>
            <w:r>
              <w:rPr>
                <w:sz w:val="24"/>
                <w:szCs w:val="24"/>
              </w:rPr>
              <w:t>4</w:t>
            </w:r>
            <w:r w:rsidRPr="00402839">
              <w:rPr>
                <w:sz w:val="24"/>
                <w:szCs w:val="24"/>
              </w:rPr>
              <w:t xml:space="preserve"> 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  <w:p w14:paraId="33FB0F9E" w14:textId="283CB880" w:rsidR="008E427B" w:rsidRDefault="00CB7B24" w:rsidP="00CB7B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8E427B" w:rsidRPr="00402839">
              <w:rPr>
                <w:sz w:val="24"/>
                <w:szCs w:val="24"/>
              </w:rPr>
              <w:t xml:space="preserve">07.09.2021 - </w:t>
            </w:r>
            <w:r w:rsidR="008E427B">
              <w:rPr>
                <w:sz w:val="24"/>
                <w:szCs w:val="24"/>
              </w:rPr>
              <w:t>1</w:t>
            </w:r>
            <w:r w:rsidR="008E427B" w:rsidRPr="0040283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8E427B" w:rsidRPr="00402839">
              <w:rPr>
                <w:sz w:val="24"/>
                <w:szCs w:val="24"/>
              </w:rPr>
              <w:t xml:space="preserve">14.09.2021 - </w:t>
            </w:r>
            <w:r w:rsidR="008E427B">
              <w:rPr>
                <w:sz w:val="24"/>
                <w:szCs w:val="24"/>
              </w:rPr>
              <w:t>13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EC4D" w14:textId="1D570A13" w:rsidR="008E427B" w:rsidRDefault="008E427B" w:rsidP="008E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"Российская экологическая партия "ЗЕЛЁНЫЕ"</w:t>
            </w:r>
          </w:p>
        </w:tc>
      </w:tr>
    </w:tbl>
    <w:p w14:paraId="1944AADE" w14:textId="77777777" w:rsidR="0080664D" w:rsidRDefault="0080664D" w:rsidP="006123CE"/>
    <w:sectPr w:rsidR="0080664D" w:rsidSect="006123CE">
      <w:pgSz w:w="16838" w:h="11906" w:orient="landscape" w:code="9"/>
      <w:pgMar w:top="567" w:right="138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E5388" w14:textId="77777777" w:rsidR="00DD081A" w:rsidRDefault="00DD081A" w:rsidP="006920E2">
      <w:pPr>
        <w:spacing w:after="0" w:line="240" w:lineRule="auto"/>
      </w:pPr>
      <w:r>
        <w:separator/>
      </w:r>
    </w:p>
  </w:endnote>
  <w:endnote w:type="continuationSeparator" w:id="0">
    <w:p w14:paraId="6E4EF9B2" w14:textId="77777777" w:rsidR="00DD081A" w:rsidRDefault="00DD081A" w:rsidP="006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AED27" w14:textId="77777777" w:rsidR="00DD081A" w:rsidRDefault="00DD081A" w:rsidP="006920E2">
      <w:pPr>
        <w:spacing w:after="0" w:line="240" w:lineRule="auto"/>
      </w:pPr>
      <w:r>
        <w:separator/>
      </w:r>
    </w:p>
  </w:footnote>
  <w:footnote w:type="continuationSeparator" w:id="0">
    <w:p w14:paraId="0DE51BC7" w14:textId="77777777" w:rsidR="00DD081A" w:rsidRDefault="00DD081A" w:rsidP="00692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E2"/>
    <w:rsid w:val="000040F8"/>
    <w:rsid w:val="000D1E41"/>
    <w:rsid w:val="00185F19"/>
    <w:rsid w:val="003168D7"/>
    <w:rsid w:val="003C5263"/>
    <w:rsid w:val="00402839"/>
    <w:rsid w:val="00407625"/>
    <w:rsid w:val="00483007"/>
    <w:rsid w:val="0057343D"/>
    <w:rsid w:val="00591E0B"/>
    <w:rsid w:val="006123CE"/>
    <w:rsid w:val="006920E2"/>
    <w:rsid w:val="006C3730"/>
    <w:rsid w:val="00725683"/>
    <w:rsid w:val="007456FA"/>
    <w:rsid w:val="00796BDD"/>
    <w:rsid w:val="007A6B96"/>
    <w:rsid w:val="0080664D"/>
    <w:rsid w:val="00814F9F"/>
    <w:rsid w:val="00845301"/>
    <w:rsid w:val="00845BE9"/>
    <w:rsid w:val="00873A36"/>
    <w:rsid w:val="00896629"/>
    <w:rsid w:val="008C3C02"/>
    <w:rsid w:val="008E2942"/>
    <w:rsid w:val="008E427B"/>
    <w:rsid w:val="009128C7"/>
    <w:rsid w:val="00921BB1"/>
    <w:rsid w:val="00A65AC3"/>
    <w:rsid w:val="00C45603"/>
    <w:rsid w:val="00C61A17"/>
    <w:rsid w:val="00CB7B24"/>
    <w:rsid w:val="00DD081A"/>
    <w:rsid w:val="00DF0437"/>
    <w:rsid w:val="00E2543D"/>
    <w:rsid w:val="00E34CB5"/>
    <w:rsid w:val="00E4747F"/>
    <w:rsid w:val="00E54D84"/>
    <w:rsid w:val="00E72C92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106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0E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6920E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6920E2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920E2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rsid w:val="006920E2"/>
    <w:pPr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920E2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0E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6920E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6920E2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920E2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rsid w:val="006920E2"/>
    <w:pPr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920E2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293</Words>
  <Characters>2244</Characters>
  <Application>Microsoft Office Word</Application>
  <DocSecurity>0</DocSecurity>
  <Lines>42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</dc:creator>
  <cp:keywords/>
  <dc:description/>
  <cp:lastModifiedBy>jur33</cp:lastModifiedBy>
  <cp:revision>13</cp:revision>
  <cp:lastPrinted>2016-08-17T08:56:00Z</cp:lastPrinted>
  <dcterms:created xsi:type="dcterms:W3CDTF">2021-08-13T09:52:00Z</dcterms:created>
  <dcterms:modified xsi:type="dcterms:W3CDTF">2021-08-19T07:40:00Z</dcterms:modified>
</cp:coreProperties>
</file>