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30C1F" w14:textId="29C574C0" w:rsidR="000040F8" w:rsidRPr="006C3730" w:rsidRDefault="003F088A" w:rsidP="000040F8">
      <w:pPr>
        <w:widowControl w:val="0"/>
        <w:spacing w:after="0" w:line="240" w:lineRule="auto"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Решение  Центральной  избирательной  комиссии  Чувашской  Республики  об</w:t>
      </w:r>
      <w:r w:rsidR="000040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утверждении графика </w:t>
      </w:r>
      <w:r w:rsidR="000040F8">
        <w:rPr>
          <w:bCs/>
          <w:sz w:val="24"/>
          <w:szCs w:val="24"/>
        </w:rPr>
        <w:t>распределени</w:t>
      </w:r>
      <w:r>
        <w:rPr>
          <w:bCs/>
          <w:sz w:val="24"/>
          <w:szCs w:val="24"/>
        </w:rPr>
        <w:t xml:space="preserve">я </w:t>
      </w:r>
      <w:r w:rsidR="000040F8">
        <w:rPr>
          <w:bCs/>
          <w:sz w:val="24"/>
          <w:szCs w:val="24"/>
        </w:rPr>
        <w:t xml:space="preserve"> печатной площади в период избирательной кампании по выборам </w:t>
      </w:r>
      <w:proofErr w:type="gramStart"/>
      <w:r w:rsidR="008A1DB8">
        <w:rPr>
          <w:bCs/>
          <w:sz w:val="24"/>
          <w:szCs w:val="24"/>
        </w:rPr>
        <w:t xml:space="preserve">депутатов </w:t>
      </w:r>
      <w:r w:rsidR="000040F8">
        <w:rPr>
          <w:bCs/>
          <w:sz w:val="24"/>
          <w:szCs w:val="24"/>
        </w:rPr>
        <w:t>Государственной Думы Федерального Собрания Российской Федерации восьмого созыва</w:t>
      </w:r>
      <w:proofErr w:type="gramEnd"/>
      <w:r w:rsidR="000040F8">
        <w:rPr>
          <w:bCs/>
          <w:sz w:val="24"/>
          <w:szCs w:val="24"/>
        </w:rPr>
        <w:t xml:space="preserve"> </w:t>
      </w:r>
      <w:r w:rsidR="00164AE2" w:rsidRPr="00164AE2">
        <w:rPr>
          <w:bCs/>
          <w:sz w:val="24"/>
          <w:szCs w:val="24"/>
        </w:rPr>
        <w:t>для кандидатов</w:t>
      </w:r>
    </w:p>
    <w:p w14:paraId="368B3CDD" w14:textId="289A3399" w:rsidR="006920E2" w:rsidRPr="00407625" w:rsidRDefault="00E34CB5" w:rsidP="006920E2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407625" w:rsidRPr="00407625">
        <w:rPr>
          <w:b/>
          <w:sz w:val="24"/>
          <w:szCs w:val="24"/>
        </w:rPr>
        <w:t>газет</w:t>
      </w:r>
      <w:r>
        <w:rPr>
          <w:b/>
          <w:sz w:val="24"/>
          <w:szCs w:val="24"/>
        </w:rPr>
        <w:t>е</w:t>
      </w:r>
      <w:r w:rsidR="00407625" w:rsidRPr="00407625">
        <w:rPr>
          <w:b/>
          <w:sz w:val="24"/>
          <w:szCs w:val="24"/>
        </w:rPr>
        <w:t xml:space="preserve"> </w:t>
      </w:r>
      <w:r w:rsidR="000F3311">
        <w:rPr>
          <w:b/>
          <w:sz w:val="24"/>
          <w:szCs w:val="24"/>
        </w:rPr>
        <w:t>«</w:t>
      </w:r>
      <w:r w:rsidR="00C370FF">
        <w:rPr>
          <w:b/>
          <w:sz w:val="24"/>
          <w:szCs w:val="24"/>
        </w:rPr>
        <w:t>Советская Чувашия</w:t>
      </w:r>
      <w:r w:rsidR="000F331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по результатам жеребьевки на бесплатной основе </w:t>
      </w:r>
    </w:p>
    <w:p w14:paraId="16AAB96A" w14:textId="3046BDD8" w:rsidR="006920E2" w:rsidRDefault="006920E2" w:rsidP="006920E2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10348"/>
      </w:tblGrid>
      <w:tr w:rsidR="00966981" w:rsidRPr="003C5263" w14:paraId="3826BF76" w14:textId="77777777" w:rsidTr="00966981">
        <w:trPr>
          <w:cantSplit/>
        </w:trPr>
        <w:tc>
          <w:tcPr>
            <w:tcW w:w="454" w:type="dxa"/>
            <w:vAlign w:val="center"/>
          </w:tcPr>
          <w:p w14:paraId="2E97C3CB" w14:textId="282EB2B7" w:rsidR="00966981" w:rsidRPr="003C5263" w:rsidRDefault="00966981" w:rsidP="00966981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 xml:space="preserve">№ </w:t>
            </w:r>
          </w:p>
        </w:tc>
        <w:tc>
          <w:tcPr>
            <w:tcW w:w="3794" w:type="dxa"/>
            <w:vAlign w:val="center"/>
          </w:tcPr>
          <w:p w14:paraId="5B370369" w14:textId="6F95E91B" w:rsidR="00966981" w:rsidRDefault="00966981" w:rsidP="00966981">
            <w:pPr>
              <w:spacing w:after="0" w:line="240" w:lineRule="auto"/>
              <w:jc w:val="center"/>
              <w:rPr>
                <w:sz w:val="22"/>
              </w:rPr>
            </w:pPr>
            <w:r w:rsidRPr="00814F9F">
              <w:rPr>
                <w:sz w:val="22"/>
              </w:rPr>
              <w:t>Даты публикации предвыборных агитационных материалов</w:t>
            </w:r>
            <w:r>
              <w:rPr>
                <w:sz w:val="22"/>
              </w:rPr>
              <w:t>, н</w:t>
            </w:r>
            <w:r w:rsidRPr="000F3311">
              <w:rPr>
                <w:sz w:val="22"/>
              </w:rPr>
              <w:t>омер полосы</w:t>
            </w:r>
            <w:r>
              <w:rPr>
                <w:sz w:val="22"/>
              </w:rPr>
              <w:t xml:space="preserve"> (всегда 4 полоса)</w:t>
            </w:r>
            <w:r w:rsidRPr="000F331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F3311">
              <w:rPr>
                <w:sz w:val="22"/>
              </w:rPr>
              <w:t>номер места</w:t>
            </w:r>
            <w:r>
              <w:rPr>
                <w:sz w:val="22"/>
              </w:rPr>
              <w:t xml:space="preserve"> </w:t>
            </w:r>
          </w:p>
          <w:p w14:paraId="7F7B433A" w14:textId="0FEC6BA7" w:rsidR="00966981" w:rsidRPr="003C5263" w:rsidRDefault="00966981" w:rsidP="009669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948" w14:textId="6F22A24A" w:rsidR="00966981" w:rsidRPr="003C5263" w:rsidRDefault="00966981" w:rsidP="009669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зарегистрированного кандидата </w:t>
            </w:r>
          </w:p>
        </w:tc>
      </w:tr>
      <w:tr w:rsidR="00966981" w:rsidRPr="003C5263" w14:paraId="5EB70571" w14:textId="77777777" w:rsidTr="00966981">
        <w:trPr>
          <w:cantSplit/>
        </w:trPr>
        <w:tc>
          <w:tcPr>
            <w:tcW w:w="454" w:type="dxa"/>
            <w:vAlign w:val="center"/>
          </w:tcPr>
          <w:p w14:paraId="418BE051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14:paraId="732CA7D9" w14:textId="0422AB62" w:rsidR="00966981" w:rsidRDefault="00966981" w:rsidP="009669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24.08.2021 - 15         03.09.2021 - 23</w:t>
            </w:r>
          </w:p>
          <w:p w14:paraId="04F15F9C" w14:textId="745EC0B9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07.09.2021 -32      </w:t>
            </w:r>
            <w:r w:rsidR="00EC339F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14.09.2021 – 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61" w14:textId="1EB8F31C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ВЯЧЕСЛАВ СЕРГЕЕВИЧ</w:t>
            </w:r>
          </w:p>
        </w:tc>
      </w:tr>
      <w:tr w:rsidR="00966981" w:rsidRPr="003C5263" w14:paraId="23110140" w14:textId="77777777" w:rsidTr="00966981">
        <w:trPr>
          <w:cantSplit/>
          <w:trHeight w:val="300"/>
        </w:trPr>
        <w:tc>
          <w:tcPr>
            <w:tcW w:w="454" w:type="dxa"/>
            <w:vAlign w:val="center"/>
          </w:tcPr>
          <w:p w14:paraId="2E58B205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14:paraId="6C021598" w14:textId="02F82494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16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</w:p>
          <w:p w14:paraId="1CAFE5AF" w14:textId="783247CE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31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2A9" w14:textId="38534753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ВЛАДИМИР ФЛЕГЕНТОВИЧ</w:t>
            </w:r>
          </w:p>
        </w:tc>
      </w:tr>
      <w:tr w:rsidR="00966981" w:rsidRPr="003C5263" w14:paraId="7B4AA672" w14:textId="77777777" w:rsidTr="00966981">
        <w:trPr>
          <w:cantSplit/>
          <w:trHeight w:val="478"/>
        </w:trPr>
        <w:tc>
          <w:tcPr>
            <w:tcW w:w="454" w:type="dxa"/>
            <w:vAlign w:val="center"/>
          </w:tcPr>
          <w:p w14:paraId="5E69B5D0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14:paraId="245E0067" w14:textId="47917F7D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17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  <w:p w14:paraId="3919535C" w14:textId="6995B66A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30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CEB" w14:textId="6DE3FFEF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СЕРГЕЙ СЕМЁНОВИЧ</w:t>
            </w:r>
          </w:p>
        </w:tc>
      </w:tr>
      <w:tr w:rsidR="00966981" w:rsidRPr="003C5263" w14:paraId="48A39838" w14:textId="77777777" w:rsidTr="00966981">
        <w:trPr>
          <w:cantSplit/>
        </w:trPr>
        <w:tc>
          <w:tcPr>
            <w:tcW w:w="454" w:type="dxa"/>
            <w:vAlign w:val="center"/>
          </w:tcPr>
          <w:p w14:paraId="79E05334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14:paraId="0BA55509" w14:textId="4EF0A36F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18</w:t>
            </w:r>
            <w:r w:rsidRPr="00402839">
              <w:rPr>
                <w:sz w:val="24"/>
                <w:szCs w:val="24"/>
              </w:rPr>
              <w:t xml:space="preserve">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  <w:p w14:paraId="4333D3F3" w14:textId="2D17E081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29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0C5" w14:textId="5EDE6A49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АКСАКОВ АНАТОЛИЙ ГЕННАДЬЕВИЧ</w:t>
            </w:r>
          </w:p>
        </w:tc>
      </w:tr>
      <w:tr w:rsidR="00966981" w:rsidRPr="003C5263" w14:paraId="559FB611" w14:textId="77777777" w:rsidTr="00966981">
        <w:trPr>
          <w:cantSplit/>
        </w:trPr>
        <w:tc>
          <w:tcPr>
            <w:tcW w:w="454" w:type="dxa"/>
            <w:vAlign w:val="center"/>
          </w:tcPr>
          <w:p w14:paraId="4713701D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14:paraId="35A65C85" w14:textId="1BFA6F18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19</w:t>
            </w:r>
            <w:r w:rsidRPr="00402839">
              <w:rPr>
                <w:sz w:val="24"/>
                <w:szCs w:val="24"/>
              </w:rPr>
              <w:t xml:space="preserve">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689A2" w14:textId="2AC15C46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28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8F2F" w14:textId="15A0531B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ЛЕОНИД НИКОЛАЕВИЧ</w:t>
            </w:r>
          </w:p>
        </w:tc>
      </w:tr>
      <w:tr w:rsidR="00966981" w:rsidRPr="003C5263" w14:paraId="0D467EAF" w14:textId="77777777" w:rsidTr="00966981">
        <w:trPr>
          <w:cantSplit/>
        </w:trPr>
        <w:tc>
          <w:tcPr>
            <w:tcW w:w="454" w:type="dxa"/>
            <w:vAlign w:val="center"/>
          </w:tcPr>
          <w:p w14:paraId="6B187D45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14:paraId="44370399" w14:textId="25F64967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20</w:t>
            </w:r>
            <w:r w:rsidRPr="00402839">
              <w:rPr>
                <w:sz w:val="24"/>
                <w:szCs w:val="24"/>
              </w:rPr>
              <w:t xml:space="preserve">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  <w:p w14:paraId="53C5EDDB" w14:textId="2FD4A46B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27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AC0" w14:textId="42A0EB74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АЛЕКСАНДР ЮРЬЕВИЧ</w:t>
            </w:r>
          </w:p>
        </w:tc>
      </w:tr>
      <w:tr w:rsidR="00966981" w:rsidRPr="003C5263" w14:paraId="67C7E7D2" w14:textId="77777777" w:rsidTr="00966981">
        <w:trPr>
          <w:cantSplit/>
        </w:trPr>
        <w:tc>
          <w:tcPr>
            <w:tcW w:w="454" w:type="dxa"/>
            <w:vAlign w:val="center"/>
          </w:tcPr>
          <w:p w14:paraId="6476BC6A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14:paraId="4337EF2F" w14:textId="4C202582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21</w:t>
            </w:r>
            <w:r w:rsidRPr="00402839">
              <w:rPr>
                <w:sz w:val="24"/>
                <w:szCs w:val="24"/>
              </w:rPr>
              <w:t xml:space="preserve">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  <w:p w14:paraId="094C6F6B" w14:textId="690435EC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26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070" w14:textId="3275A745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ОЛЕГ ВЯЧЕСЛАВОВИЧ</w:t>
            </w:r>
          </w:p>
        </w:tc>
      </w:tr>
      <w:tr w:rsidR="00966981" w:rsidRPr="003C5263" w14:paraId="364B871A" w14:textId="77777777" w:rsidTr="00966981">
        <w:trPr>
          <w:cantSplit/>
        </w:trPr>
        <w:tc>
          <w:tcPr>
            <w:tcW w:w="454" w:type="dxa"/>
            <w:vAlign w:val="center"/>
          </w:tcPr>
          <w:p w14:paraId="7B154FDB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14:paraId="0B657222" w14:textId="354EE1E5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22</w:t>
            </w:r>
            <w:r w:rsidRPr="00402839">
              <w:rPr>
                <w:sz w:val="24"/>
                <w:szCs w:val="24"/>
              </w:rPr>
              <w:t xml:space="preserve">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  <w:p w14:paraId="19055174" w14:textId="124ACD3F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25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FC2" w14:textId="669ECBA5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АРКАДЬЕВ ВЛАДИСЛАВ ИВАНОВИЧ</w:t>
            </w:r>
          </w:p>
        </w:tc>
      </w:tr>
      <w:tr w:rsidR="00966981" w:rsidRPr="003C5263" w14:paraId="4F5618C2" w14:textId="77777777" w:rsidTr="00966981">
        <w:trPr>
          <w:cantSplit/>
        </w:trPr>
        <w:tc>
          <w:tcPr>
            <w:tcW w:w="454" w:type="dxa"/>
            <w:vAlign w:val="center"/>
          </w:tcPr>
          <w:p w14:paraId="0A8AC9FD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14:paraId="2A6CADF0" w14:textId="5819F206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23</w:t>
            </w:r>
            <w:r w:rsidRPr="00402839">
              <w:rPr>
                <w:sz w:val="24"/>
                <w:szCs w:val="24"/>
              </w:rPr>
              <w:t xml:space="preserve">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  <w:p w14:paraId="34829DA1" w14:textId="0771A683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24</w:t>
            </w:r>
            <w:r w:rsidRPr="00402839">
              <w:rPr>
                <w:sz w:val="24"/>
                <w:szCs w:val="24"/>
              </w:rPr>
              <w:t xml:space="preserve"> 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5D2" w14:textId="74F76104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ЦАПИН ВЛАДИСЛАВ ГЕННАДЬЕВИЧ</w:t>
            </w:r>
          </w:p>
        </w:tc>
      </w:tr>
      <w:tr w:rsidR="00966981" w:rsidRPr="003C5263" w14:paraId="414A9CA6" w14:textId="77777777" w:rsidTr="00966981">
        <w:trPr>
          <w:cantSplit/>
        </w:trPr>
        <w:tc>
          <w:tcPr>
            <w:tcW w:w="454" w:type="dxa"/>
            <w:vAlign w:val="center"/>
          </w:tcPr>
          <w:p w14:paraId="350098C7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14:paraId="4AF6DA5B" w14:textId="4976ADEB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24</w:t>
            </w:r>
            <w:r w:rsidRPr="00402839">
              <w:rPr>
                <w:sz w:val="24"/>
                <w:szCs w:val="24"/>
              </w:rPr>
              <w:t xml:space="preserve">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  <w:p w14:paraId="43B8AA4F" w14:textId="7E4D7CCE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23</w:t>
            </w:r>
            <w:r w:rsidRPr="00402839">
              <w:rPr>
                <w:sz w:val="24"/>
                <w:szCs w:val="24"/>
              </w:rPr>
              <w:t xml:space="preserve">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5CDE" w14:textId="5151BBC1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СЕРГЕЙ ВАЛЕРЬЕВИЧ</w:t>
            </w:r>
          </w:p>
        </w:tc>
      </w:tr>
      <w:tr w:rsidR="00966981" w:rsidRPr="003C5263" w14:paraId="2413B4FA" w14:textId="77777777" w:rsidTr="00966981">
        <w:trPr>
          <w:cantSplit/>
          <w:trHeight w:val="319"/>
        </w:trPr>
        <w:tc>
          <w:tcPr>
            <w:tcW w:w="454" w:type="dxa"/>
            <w:vAlign w:val="center"/>
          </w:tcPr>
          <w:p w14:paraId="66685821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14:paraId="0F29DF81" w14:textId="68FAF419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</w:t>
            </w:r>
            <w:r>
              <w:rPr>
                <w:sz w:val="24"/>
                <w:szCs w:val="24"/>
              </w:rPr>
              <w:t>25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  <w:p w14:paraId="3261B75F" w14:textId="3F24B556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22</w:t>
            </w:r>
            <w:r w:rsidRPr="00402839">
              <w:rPr>
                <w:sz w:val="24"/>
                <w:szCs w:val="24"/>
              </w:rPr>
              <w:t xml:space="preserve">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3E7" w14:textId="479CCB22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ЭДУАРД ВЛАДИМИРОВИЧ</w:t>
            </w:r>
          </w:p>
        </w:tc>
      </w:tr>
      <w:tr w:rsidR="00966981" w:rsidRPr="003C5263" w14:paraId="5C71444A" w14:textId="77777777" w:rsidTr="00966981">
        <w:trPr>
          <w:cantSplit/>
          <w:trHeight w:val="255"/>
        </w:trPr>
        <w:tc>
          <w:tcPr>
            <w:tcW w:w="454" w:type="dxa"/>
            <w:vAlign w:val="center"/>
          </w:tcPr>
          <w:p w14:paraId="2312A8D3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14:paraId="3880ABBA" w14:textId="2FE9597F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</w:t>
            </w:r>
            <w:r>
              <w:rPr>
                <w:sz w:val="24"/>
                <w:szCs w:val="24"/>
              </w:rPr>
              <w:t>26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  <w:p w14:paraId="3686CFD7" w14:textId="619B4ED6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21</w:t>
            </w:r>
            <w:r w:rsidRPr="00402839">
              <w:rPr>
                <w:sz w:val="24"/>
                <w:szCs w:val="24"/>
              </w:rPr>
              <w:t xml:space="preserve">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DF5E" w14:textId="6529A008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НИКОЛАЙ АЛЕКСЕЕВИЧ</w:t>
            </w:r>
          </w:p>
        </w:tc>
      </w:tr>
      <w:tr w:rsidR="00966981" w:rsidRPr="003C5263" w14:paraId="4942793B" w14:textId="77777777" w:rsidTr="00966981">
        <w:trPr>
          <w:cantSplit/>
        </w:trPr>
        <w:tc>
          <w:tcPr>
            <w:tcW w:w="454" w:type="dxa"/>
            <w:vAlign w:val="center"/>
          </w:tcPr>
          <w:p w14:paraId="0055B62F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14:paraId="006B95FF" w14:textId="7AAD2C1B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>24.08.2021 -</w:t>
            </w:r>
            <w:r>
              <w:rPr>
                <w:sz w:val="24"/>
                <w:szCs w:val="24"/>
              </w:rPr>
              <w:t>27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</w:p>
          <w:p w14:paraId="34CCD7A8" w14:textId="486CE984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20</w:t>
            </w:r>
            <w:r w:rsidRPr="00402839">
              <w:rPr>
                <w:sz w:val="24"/>
                <w:szCs w:val="24"/>
              </w:rPr>
              <w:t xml:space="preserve">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4E1" w14:textId="08ED3418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САЛАЕВА АЛЛА ЛЕОНИДОВНА</w:t>
            </w:r>
          </w:p>
        </w:tc>
      </w:tr>
      <w:tr w:rsidR="00966981" w:rsidRPr="003C5263" w14:paraId="52D89008" w14:textId="77777777" w:rsidTr="00966981">
        <w:trPr>
          <w:cantSplit/>
        </w:trPr>
        <w:tc>
          <w:tcPr>
            <w:tcW w:w="454" w:type="dxa"/>
            <w:vAlign w:val="center"/>
          </w:tcPr>
          <w:p w14:paraId="1631B184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14:paraId="52556062" w14:textId="7F7EA39A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28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</w:p>
          <w:p w14:paraId="740DD36E" w14:textId="14AB1F98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19</w:t>
            </w:r>
            <w:r w:rsidRPr="00402839">
              <w:rPr>
                <w:sz w:val="24"/>
                <w:szCs w:val="24"/>
              </w:rPr>
              <w:t xml:space="preserve">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959" w14:textId="0EF42063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МОЛЯКОВ ИГОРЬ ЮРЬЕВИЧ</w:t>
            </w:r>
          </w:p>
        </w:tc>
      </w:tr>
      <w:tr w:rsidR="00966981" w:rsidRPr="003C5263" w14:paraId="5DCF81D2" w14:textId="77777777" w:rsidTr="00966981">
        <w:trPr>
          <w:cantSplit/>
        </w:trPr>
        <w:tc>
          <w:tcPr>
            <w:tcW w:w="454" w:type="dxa"/>
            <w:vAlign w:val="center"/>
          </w:tcPr>
          <w:p w14:paraId="591A5E05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794" w:type="dxa"/>
          </w:tcPr>
          <w:p w14:paraId="79D1D253" w14:textId="723335D2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29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</w:p>
          <w:p w14:paraId="022E69FC" w14:textId="014C08FB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>07.09.2021 -</w:t>
            </w:r>
            <w:r>
              <w:rPr>
                <w:sz w:val="24"/>
                <w:szCs w:val="24"/>
              </w:rPr>
              <w:t>18</w:t>
            </w:r>
            <w:r w:rsidRPr="00402839">
              <w:rPr>
                <w:sz w:val="24"/>
                <w:szCs w:val="24"/>
              </w:rPr>
              <w:t xml:space="preserve">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CE8" w14:textId="468B3B20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ЭЛЬЗА ВАЛЕРИАНОВНА</w:t>
            </w:r>
          </w:p>
        </w:tc>
      </w:tr>
      <w:tr w:rsidR="00966981" w:rsidRPr="003C5263" w14:paraId="44D1F01E" w14:textId="77777777" w:rsidTr="00966981">
        <w:trPr>
          <w:cantSplit/>
        </w:trPr>
        <w:tc>
          <w:tcPr>
            <w:tcW w:w="454" w:type="dxa"/>
            <w:vAlign w:val="center"/>
          </w:tcPr>
          <w:p w14:paraId="7CB43232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14:paraId="3F5EC0FA" w14:textId="01F56CE2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30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 w14:paraId="3DFEE060" w14:textId="5074DC89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17</w:t>
            </w:r>
            <w:r w:rsidRPr="00402839">
              <w:rPr>
                <w:sz w:val="24"/>
                <w:szCs w:val="24"/>
              </w:rPr>
              <w:t xml:space="preserve">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F7A8" w14:textId="66680733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КОНСТАНТИН ОЛЕГОВИЧ</w:t>
            </w:r>
          </w:p>
        </w:tc>
      </w:tr>
      <w:tr w:rsidR="00966981" w:rsidRPr="003C5263" w14:paraId="2EAA917F" w14:textId="77777777" w:rsidTr="00966981">
        <w:trPr>
          <w:cantSplit/>
          <w:trHeight w:val="70"/>
        </w:trPr>
        <w:tc>
          <w:tcPr>
            <w:tcW w:w="454" w:type="dxa"/>
            <w:vAlign w:val="center"/>
          </w:tcPr>
          <w:p w14:paraId="44F578A1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4" w:type="dxa"/>
          </w:tcPr>
          <w:p w14:paraId="032C5F99" w14:textId="39284324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31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</w:p>
          <w:p w14:paraId="597083C6" w14:textId="522F4DA1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16</w:t>
            </w:r>
            <w:r w:rsidRPr="00402839">
              <w:rPr>
                <w:sz w:val="24"/>
                <w:szCs w:val="24"/>
              </w:rPr>
              <w:t xml:space="preserve">       14.09.2021 </w:t>
            </w:r>
            <w:r>
              <w:rPr>
                <w:sz w:val="24"/>
                <w:szCs w:val="24"/>
              </w:rPr>
              <w:t>–</w:t>
            </w:r>
            <w:r w:rsidRPr="0040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BAA" w14:textId="3FE921CB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ПЕСИН СТАНИСЛАВ ВЛАДИМИРОВИЧ,</w:t>
            </w:r>
          </w:p>
        </w:tc>
      </w:tr>
      <w:tr w:rsidR="00966981" w:rsidRPr="003C5263" w14:paraId="517ECAB8" w14:textId="77777777" w:rsidTr="00966981">
        <w:trPr>
          <w:cantSplit/>
        </w:trPr>
        <w:tc>
          <w:tcPr>
            <w:tcW w:w="454" w:type="dxa"/>
            <w:vAlign w:val="center"/>
          </w:tcPr>
          <w:p w14:paraId="609C7D71" w14:textId="77777777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14:paraId="23EB8EC5" w14:textId="586E93C5" w:rsidR="00966981" w:rsidRPr="00402839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839">
              <w:rPr>
                <w:sz w:val="24"/>
                <w:szCs w:val="24"/>
              </w:rPr>
              <w:t xml:space="preserve">24.08.2021 - </w:t>
            </w:r>
            <w:r>
              <w:rPr>
                <w:sz w:val="24"/>
                <w:szCs w:val="24"/>
              </w:rPr>
              <w:t>32</w:t>
            </w:r>
            <w:r w:rsidRPr="00402839">
              <w:rPr>
                <w:sz w:val="24"/>
                <w:szCs w:val="24"/>
              </w:rPr>
              <w:t xml:space="preserve">        03.09.2021 </w:t>
            </w:r>
            <w:r>
              <w:rPr>
                <w:sz w:val="24"/>
                <w:szCs w:val="24"/>
              </w:rPr>
              <w:t>–22</w:t>
            </w:r>
          </w:p>
          <w:p w14:paraId="087896C0" w14:textId="547CAFE9" w:rsidR="00966981" w:rsidRDefault="00966981" w:rsidP="00966981">
            <w:pPr>
              <w:spacing w:after="0" w:line="240" w:lineRule="auto"/>
              <w:jc w:val="center"/>
            </w:pPr>
            <w:r w:rsidRPr="00402839">
              <w:rPr>
                <w:sz w:val="24"/>
                <w:szCs w:val="24"/>
              </w:rPr>
              <w:t xml:space="preserve">07.09.2021 - </w:t>
            </w:r>
            <w:r>
              <w:rPr>
                <w:sz w:val="24"/>
                <w:szCs w:val="24"/>
              </w:rPr>
              <w:t>15</w:t>
            </w:r>
            <w:r w:rsidRPr="00402839">
              <w:rPr>
                <w:sz w:val="24"/>
                <w:szCs w:val="24"/>
              </w:rPr>
              <w:t xml:space="preserve">        14.09.2021 -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A253" w14:textId="6DC242A8" w:rsidR="00966981" w:rsidRDefault="00966981" w:rsidP="00966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 МИХАЙЛОВИЧ</w:t>
            </w:r>
          </w:p>
        </w:tc>
      </w:tr>
    </w:tbl>
    <w:p w14:paraId="0833D548" w14:textId="77777777" w:rsidR="006920E2" w:rsidRDefault="006920E2" w:rsidP="006920E2">
      <w:pPr>
        <w:widowControl w:val="0"/>
        <w:spacing w:after="0" w:line="240" w:lineRule="auto"/>
        <w:jc w:val="both"/>
        <w:rPr>
          <w:sz w:val="16"/>
          <w:szCs w:val="20"/>
        </w:rPr>
      </w:pPr>
    </w:p>
    <w:p w14:paraId="4789D5DE" w14:textId="77777777" w:rsidR="0080664D" w:rsidRDefault="0080664D"/>
    <w:sectPr w:rsidR="0080664D" w:rsidSect="00AA2212">
      <w:pgSz w:w="16838" w:h="11906" w:orient="landscape" w:code="9"/>
      <w:pgMar w:top="426" w:right="138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74EE" w14:textId="77777777" w:rsidR="00921BB1" w:rsidRDefault="00921BB1" w:rsidP="006920E2">
      <w:pPr>
        <w:spacing w:after="0" w:line="240" w:lineRule="auto"/>
      </w:pPr>
      <w:r>
        <w:separator/>
      </w:r>
    </w:p>
  </w:endnote>
  <w:endnote w:type="continuationSeparator" w:id="0">
    <w:p w14:paraId="38C966B1" w14:textId="77777777" w:rsidR="00921BB1" w:rsidRDefault="00921BB1" w:rsidP="006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6DA8" w14:textId="77777777" w:rsidR="00921BB1" w:rsidRDefault="00921BB1" w:rsidP="006920E2">
      <w:pPr>
        <w:spacing w:after="0" w:line="240" w:lineRule="auto"/>
      </w:pPr>
      <w:r>
        <w:separator/>
      </w:r>
    </w:p>
  </w:footnote>
  <w:footnote w:type="continuationSeparator" w:id="0">
    <w:p w14:paraId="07727D0B" w14:textId="77777777" w:rsidR="00921BB1" w:rsidRDefault="00921BB1" w:rsidP="0069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E2"/>
    <w:rsid w:val="000040F8"/>
    <w:rsid w:val="000F3311"/>
    <w:rsid w:val="00136E3C"/>
    <w:rsid w:val="00164AE2"/>
    <w:rsid w:val="001C461E"/>
    <w:rsid w:val="00215435"/>
    <w:rsid w:val="002F69DE"/>
    <w:rsid w:val="003168D7"/>
    <w:rsid w:val="00317B77"/>
    <w:rsid w:val="003835B2"/>
    <w:rsid w:val="003C5263"/>
    <w:rsid w:val="003F088A"/>
    <w:rsid w:val="00407625"/>
    <w:rsid w:val="00455BB0"/>
    <w:rsid w:val="00483007"/>
    <w:rsid w:val="0056524B"/>
    <w:rsid w:val="0057343D"/>
    <w:rsid w:val="00586209"/>
    <w:rsid w:val="00675CD9"/>
    <w:rsid w:val="006920E2"/>
    <w:rsid w:val="006C3730"/>
    <w:rsid w:val="00725683"/>
    <w:rsid w:val="007456FA"/>
    <w:rsid w:val="007A6B96"/>
    <w:rsid w:val="0080664D"/>
    <w:rsid w:val="00814F9F"/>
    <w:rsid w:val="00845301"/>
    <w:rsid w:val="0084739B"/>
    <w:rsid w:val="00873A36"/>
    <w:rsid w:val="008A1DB8"/>
    <w:rsid w:val="008D2579"/>
    <w:rsid w:val="008E2942"/>
    <w:rsid w:val="00921BB1"/>
    <w:rsid w:val="00966981"/>
    <w:rsid w:val="00A65AC3"/>
    <w:rsid w:val="00AA2212"/>
    <w:rsid w:val="00BB5283"/>
    <w:rsid w:val="00C370FF"/>
    <w:rsid w:val="00C61A17"/>
    <w:rsid w:val="00CF024A"/>
    <w:rsid w:val="00CF149C"/>
    <w:rsid w:val="00D22BA5"/>
    <w:rsid w:val="00D9473D"/>
    <w:rsid w:val="00DF0437"/>
    <w:rsid w:val="00E2543D"/>
    <w:rsid w:val="00E34CB5"/>
    <w:rsid w:val="00E54D84"/>
    <w:rsid w:val="00EB507D"/>
    <w:rsid w:val="00EC339F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47C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5B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920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6920E2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20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6920E2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920E2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5B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920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6920E2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20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6920E2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920E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E07F-3D19-425D-82B2-A7FA8E47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2142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jur33</cp:lastModifiedBy>
  <cp:revision>21</cp:revision>
  <cp:lastPrinted>2016-08-17T08:56:00Z</cp:lastPrinted>
  <dcterms:created xsi:type="dcterms:W3CDTF">2021-08-13T08:40:00Z</dcterms:created>
  <dcterms:modified xsi:type="dcterms:W3CDTF">2021-08-19T07:41:00Z</dcterms:modified>
</cp:coreProperties>
</file>