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7C" w:rsidRPr="005138EC" w:rsidRDefault="00FB6F12" w:rsidP="00FB6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E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B6F12" w:rsidRDefault="005138EC" w:rsidP="005138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_____________________________________________________________________</w:t>
      </w:r>
    </w:p>
    <w:p w:rsidR="005138EC" w:rsidRDefault="005138EC" w:rsidP="005138EC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коллектива, района</w:t>
      </w:r>
    </w:p>
    <w:p w:rsidR="005138EC" w:rsidRDefault="005138EC" w:rsidP="005138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Pr="005138EC">
        <w:rPr>
          <w:rFonts w:ascii="Times New Roman" w:hAnsi="Times New Roman" w:cs="Times New Roman"/>
          <w:b/>
          <w:sz w:val="24"/>
          <w:szCs w:val="24"/>
        </w:rPr>
        <w:t xml:space="preserve">Фестивале спорта прессы Чувашии - </w:t>
      </w:r>
      <w:r w:rsidR="009F0D97">
        <w:rPr>
          <w:rFonts w:ascii="Times New Roman" w:hAnsi="Times New Roman" w:cs="Times New Roman"/>
          <w:b/>
          <w:sz w:val="24"/>
          <w:szCs w:val="24"/>
        </w:rPr>
        <w:t>8</w:t>
      </w:r>
      <w:r w:rsidR="003630F4">
        <w:rPr>
          <w:rFonts w:ascii="Times New Roman" w:hAnsi="Times New Roman" w:cs="Times New Roman"/>
          <w:b/>
          <w:sz w:val="24"/>
          <w:szCs w:val="24"/>
        </w:rPr>
        <w:t>5</w:t>
      </w:r>
      <w:r w:rsidRPr="005138EC">
        <w:rPr>
          <w:rFonts w:ascii="Times New Roman" w:hAnsi="Times New Roman" w:cs="Times New Roman"/>
          <w:b/>
          <w:sz w:val="24"/>
          <w:szCs w:val="24"/>
        </w:rPr>
        <w:t>-</w:t>
      </w:r>
      <w:r w:rsidR="00A6189A">
        <w:rPr>
          <w:rFonts w:ascii="Times New Roman" w:hAnsi="Times New Roman" w:cs="Times New Roman"/>
          <w:b/>
          <w:sz w:val="24"/>
          <w:szCs w:val="24"/>
        </w:rPr>
        <w:t>м</w:t>
      </w:r>
      <w:r w:rsidRPr="005138EC">
        <w:rPr>
          <w:rFonts w:ascii="Times New Roman" w:hAnsi="Times New Roman" w:cs="Times New Roman"/>
          <w:b/>
          <w:sz w:val="24"/>
          <w:szCs w:val="24"/>
        </w:rPr>
        <w:t xml:space="preserve"> Республиканском легкоатлетическом эстафетном про</w:t>
      </w:r>
      <w:r w:rsidR="00A6189A">
        <w:rPr>
          <w:rFonts w:ascii="Times New Roman" w:hAnsi="Times New Roman" w:cs="Times New Roman"/>
          <w:b/>
          <w:sz w:val="24"/>
          <w:szCs w:val="24"/>
        </w:rPr>
        <w:t>беге газеты «Советская Чувашия»</w:t>
      </w:r>
      <w:r w:rsidRPr="005138EC">
        <w:rPr>
          <w:rFonts w:ascii="Times New Roman" w:hAnsi="Times New Roman" w:cs="Times New Roman"/>
          <w:b/>
          <w:sz w:val="24"/>
          <w:szCs w:val="24"/>
        </w:rPr>
        <w:t xml:space="preserve"> памяти дважды Героя Советского Союза, летчика-космонавта СССР  А.Г. Николаева</w:t>
      </w:r>
    </w:p>
    <w:p w:rsidR="005138EC" w:rsidRPr="0054151E" w:rsidRDefault="005138EC" w:rsidP="00513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1E">
        <w:rPr>
          <w:rFonts w:ascii="Times New Roman" w:hAnsi="Times New Roman" w:cs="Times New Roman"/>
          <w:sz w:val="24"/>
          <w:szCs w:val="24"/>
        </w:rPr>
        <w:t>в группе _________________________________________________________________</w:t>
      </w:r>
    </w:p>
    <w:p w:rsidR="005138EC" w:rsidRPr="0054151E" w:rsidRDefault="005138EC" w:rsidP="005138EC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151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название группы</w:t>
      </w:r>
    </w:p>
    <w:p w:rsidR="005138EC" w:rsidRPr="0054151E" w:rsidRDefault="003630F4" w:rsidP="005138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5138EC" w:rsidRPr="0054151E">
        <w:rPr>
          <w:rFonts w:ascii="Times New Roman" w:hAnsi="Times New Roman" w:cs="Times New Roman"/>
          <w:sz w:val="24"/>
          <w:szCs w:val="24"/>
        </w:rPr>
        <w:t xml:space="preserve"> сентября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5138EC" w:rsidRPr="0054151E">
        <w:rPr>
          <w:rFonts w:ascii="Times New Roman" w:hAnsi="Times New Roman" w:cs="Times New Roman"/>
          <w:sz w:val="24"/>
          <w:szCs w:val="24"/>
        </w:rPr>
        <w:t xml:space="preserve"> года в г. Чебоксары на стадионе «</w:t>
      </w:r>
      <w:r w:rsidR="009F0D97">
        <w:rPr>
          <w:rFonts w:ascii="Times New Roman" w:hAnsi="Times New Roman" w:cs="Times New Roman"/>
          <w:sz w:val="24"/>
          <w:szCs w:val="24"/>
        </w:rPr>
        <w:t>Олимпийский</w:t>
      </w:r>
      <w:r w:rsidR="005138EC" w:rsidRPr="0054151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138EC" w:rsidRPr="0054151E" w:rsidRDefault="005138EC" w:rsidP="005138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1E">
        <w:rPr>
          <w:rFonts w:ascii="Times New Roman" w:hAnsi="Times New Roman" w:cs="Times New Roman"/>
          <w:sz w:val="24"/>
          <w:szCs w:val="24"/>
        </w:rPr>
        <w:t>Представитель коллектива_________________________________________________</w:t>
      </w:r>
    </w:p>
    <w:p w:rsidR="005138EC" w:rsidRPr="0054151E" w:rsidRDefault="005138EC" w:rsidP="005138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1E">
        <w:rPr>
          <w:rFonts w:ascii="Times New Roman" w:hAnsi="Times New Roman" w:cs="Times New Roman"/>
          <w:sz w:val="24"/>
          <w:szCs w:val="24"/>
        </w:rPr>
        <w:t>Капитан команды_________________________________________________________</w:t>
      </w:r>
    </w:p>
    <w:p w:rsidR="005138EC" w:rsidRPr="0054151E" w:rsidRDefault="005138EC" w:rsidP="005138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1E">
        <w:rPr>
          <w:rFonts w:ascii="Times New Roman" w:hAnsi="Times New Roman" w:cs="Times New Roman"/>
          <w:sz w:val="24"/>
          <w:szCs w:val="24"/>
        </w:rPr>
        <w:t>Адрес коллектива__________________________________________________________</w:t>
      </w:r>
    </w:p>
    <w:p w:rsidR="0054151E" w:rsidRPr="00717ABB" w:rsidRDefault="0054151E" w:rsidP="005415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ABB">
        <w:rPr>
          <w:rFonts w:ascii="Times New Roman" w:hAnsi="Times New Roman" w:cs="Times New Roman"/>
          <w:b/>
          <w:sz w:val="24"/>
          <w:szCs w:val="24"/>
        </w:rPr>
        <w:t>Список участников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5"/>
        <w:gridCol w:w="2408"/>
        <w:gridCol w:w="1276"/>
        <w:gridCol w:w="1134"/>
        <w:gridCol w:w="851"/>
        <w:gridCol w:w="708"/>
        <w:gridCol w:w="856"/>
        <w:gridCol w:w="845"/>
        <w:gridCol w:w="1134"/>
      </w:tblGrid>
      <w:tr w:rsidR="0054151E" w:rsidRPr="00717ABB" w:rsidTr="00717ABB">
        <w:tc>
          <w:tcPr>
            <w:tcW w:w="535" w:type="dxa"/>
            <w:vAlign w:val="center"/>
          </w:tcPr>
          <w:p w:rsidR="0054151E" w:rsidRPr="00717ABB" w:rsidRDefault="0054151E" w:rsidP="00717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AB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4151E" w:rsidRPr="00717ABB" w:rsidRDefault="0054151E" w:rsidP="00717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17AB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17ABB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08" w:type="dxa"/>
            <w:vAlign w:val="center"/>
          </w:tcPr>
          <w:p w:rsidR="0054151E" w:rsidRPr="00717ABB" w:rsidRDefault="0054151E" w:rsidP="00717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ABB">
              <w:rPr>
                <w:rFonts w:ascii="Times New Roman" w:hAnsi="Times New Roman" w:cs="Times New Roman"/>
                <w:b/>
                <w:sz w:val="20"/>
                <w:szCs w:val="20"/>
              </w:rPr>
              <w:t>Ф. И. О.</w:t>
            </w:r>
          </w:p>
        </w:tc>
        <w:tc>
          <w:tcPr>
            <w:tcW w:w="1276" w:type="dxa"/>
            <w:vAlign w:val="center"/>
          </w:tcPr>
          <w:p w:rsidR="0054151E" w:rsidRPr="00717ABB" w:rsidRDefault="0054151E" w:rsidP="00717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ABB">
              <w:rPr>
                <w:rFonts w:ascii="Times New Roman" w:hAnsi="Times New Roman" w:cs="Times New Roman"/>
                <w:b/>
                <w:sz w:val="20"/>
                <w:szCs w:val="20"/>
              </w:rPr>
              <w:t>Нагрудный</w:t>
            </w:r>
          </w:p>
          <w:p w:rsidR="0054151E" w:rsidRPr="00717ABB" w:rsidRDefault="0054151E" w:rsidP="00717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ABB"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vAlign w:val="center"/>
          </w:tcPr>
          <w:p w:rsidR="0054151E" w:rsidRPr="00717ABB" w:rsidRDefault="0054151E" w:rsidP="00717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ABB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851" w:type="dxa"/>
            <w:vAlign w:val="center"/>
          </w:tcPr>
          <w:p w:rsidR="0054151E" w:rsidRPr="00717ABB" w:rsidRDefault="0054151E" w:rsidP="00717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ABB">
              <w:rPr>
                <w:rFonts w:ascii="Times New Roman" w:hAnsi="Times New Roman" w:cs="Times New Roman"/>
                <w:b/>
                <w:sz w:val="20"/>
                <w:szCs w:val="20"/>
              </w:rPr>
              <w:t>Разряд</w:t>
            </w:r>
          </w:p>
        </w:tc>
        <w:tc>
          <w:tcPr>
            <w:tcW w:w="2409" w:type="dxa"/>
            <w:gridSpan w:val="3"/>
            <w:vAlign w:val="center"/>
          </w:tcPr>
          <w:p w:rsidR="0054151E" w:rsidRPr="00717ABB" w:rsidRDefault="0054151E" w:rsidP="00717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ABB">
              <w:rPr>
                <w:rFonts w:ascii="Times New Roman" w:hAnsi="Times New Roman" w:cs="Times New Roman"/>
                <w:b/>
                <w:sz w:val="20"/>
                <w:szCs w:val="20"/>
              </w:rPr>
              <w:t>По каким видам и дистанциям участвует</w:t>
            </w:r>
          </w:p>
        </w:tc>
        <w:tc>
          <w:tcPr>
            <w:tcW w:w="1134" w:type="dxa"/>
          </w:tcPr>
          <w:p w:rsidR="0054151E" w:rsidRPr="00717ABB" w:rsidRDefault="00210054" w:rsidP="00717A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ABB">
              <w:rPr>
                <w:rFonts w:ascii="Times New Roman" w:hAnsi="Times New Roman" w:cs="Times New Roman"/>
                <w:b/>
                <w:sz w:val="20"/>
                <w:szCs w:val="20"/>
              </w:rPr>
              <w:t>Виза врача о допуске участника</w:t>
            </w:r>
          </w:p>
        </w:tc>
      </w:tr>
      <w:tr w:rsidR="00210054" w:rsidTr="00717ABB">
        <w:tc>
          <w:tcPr>
            <w:tcW w:w="53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54" w:rsidTr="00717ABB">
        <w:tc>
          <w:tcPr>
            <w:tcW w:w="53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54" w:rsidTr="00717ABB">
        <w:tc>
          <w:tcPr>
            <w:tcW w:w="53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54" w:rsidTr="00717ABB">
        <w:tc>
          <w:tcPr>
            <w:tcW w:w="53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54" w:rsidTr="00717ABB">
        <w:tc>
          <w:tcPr>
            <w:tcW w:w="53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54" w:rsidTr="00717ABB">
        <w:tc>
          <w:tcPr>
            <w:tcW w:w="53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54" w:rsidTr="00717ABB">
        <w:tc>
          <w:tcPr>
            <w:tcW w:w="53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54" w:rsidTr="00717ABB">
        <w:tc>
          <w:tcPr>
            <w:tcW w:w="53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54" w:rsidTr="00717ABB">
        <w:tc>
          <w:tcPr>
            <w:tcW w:w="53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54" w:rsidTr="00717ABB">
        <w:tc>
          <w:tcPr>
            <w:tcW w:w="53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54" w:rsidTr="00717ABB">
        <w:tc>
          <w:tcPr>
            <w:tcW w:w="53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54" w:rsidTr="00717ABB">
        <w:tc>
          <w:tcPr>
            <w:tcW w:w="53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054" w:rsidRDefault="00210054" w:rsidP="0051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51E" w:rsidRDefault="0054151E" w:rsidP="005138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51E" w:rsidRPr="0054151E" w:rsidRDefault="0054151E" w:rsidP="005138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8EC" w:rsidRPr="0054151E" w:rsidRDefault="005138EC" w:rsidP="005138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1E">
        <w:rPr>
          <w:rFonts w:ascii="Times New Roman" w:hAnsi="Times New Roman" w:cs="Times New Roman"/>
          <w:sz w:val="24"/>
          <w:szCs w:val="24"/>
        </w:rPr>
        <w:t>Правильность данных именного списка заверяем и по состоянию здоровья могут участвовать в соревновании.</w:t>
      </w:r>
    </w:p>
    <w:p w:rsidR="005138EC" w:rsidRPr="0054151E" w:rsidRDefault="0054151E" w:rsidP="00541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1E">
        <w:rPr>
          <w:rFonts w:ascii="Times New Roman" w:hAnsi="Times New Roman" w:cs="Times New Roman"/>
          <w:sz w:val="24"/>
          <w:szCs w:val="24"/>
        </w:rPr>
        <w:t>Представитель команды:___________________________________________________</w:t>
      </w:r>
    </w:p>
    <w:p w:rsidR="0054151E" w:rsidRPr="0054151E" w:rsidRDefault="0054151E" w:rsidP="005415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151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подпись и расшифровка подписи</w:t>
      </w:r>
      <w:r>
        <w:rPr>
          <w:rFonts w:ascii="Times New Roman" w:hAnsi="Times New Roman" w:cs="Times New Roman"/>
          <w:sz w:val="16"/>
          <w:szCs w:val="16"/>
        </w:rPr>
        <w:t>, телефон</w:t>
      </w:r>
    </w:p>
    <w:p w:rsidR="005138EC" w:rsidRPr="0054151E" w:rsidRDefault="005138EC" w:rsidP="00541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51E" w:rsidRPr="0054151E" w:rsidRDefault="0054151E" w:rsidP="00541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1E">
        <w:rPr>
          <w:rFonts w:ascii="Times New Roman" w:hAnsi="Times New Roman" w:cs="Times New Roman"/>
          <w:sz w:val="24"/>
          <w:szCs w:val="24"/>
        </w:rPr>
        <w:t>Врач:____________________________________________________________________</w:t>
      </w:r>
    </w:p>
    <w:p w:rsidR="0054151E" w:rsidRPr="0054151E" w:rsidRDefault="0054151E" w:rsidP="005415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151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подпись и расшифровка подписи</w:t>
      </w:r>
    </w:p>
    <w:p w:rsidR="0054151E" w:rsidRPr="0054151E" w:rsidRDefault="0054151E" w:rsidP="005138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8EC" w:rsidRDefault="005138EC" w:rsidP="005138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8EC" w:rsidRPr="005138EC" w:rsidRDefault="005138EC" w:rsidP="005138E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8EC" w:rsidRPr="005138EC" w:rsidRDefault="005138EC" w:rsidP="005138EC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5138EC" w:rsidRPr="00513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4"/>
    <w:rsid w:val="001D5C05"/>
    <w:rsid w:val="00210054"/>
    <w:rsid w:val="0023697C"/>
    <w:rsid w:val="003355EC"/>
    <w:rsid w:val="003630F4"/>
    <w:rsid w:val="005138EC"/>
    <w:rsid w:val="0054151E"/>
    <w:rsid w:val="00717ABB"/>
    <w:rsid w:val="008C5CE7"/>
    <w:rsid w:val="008F65A4"/>
    <w:rsid w:val="009F0D97"/>
    <w:rsid w:val="00A6189A"/>
    <w:rsid w:val="00C02BCE"/>
    <w:rsid w:val="00D6003A"/>
    <w:rsid w:val="00D6284F"/>
    <w:rsid w:val="00E7715A"/>
    <w:rsid w:val="00FB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buhl</dc:creator>
  <cp:lastModifiedBy>Пользователь Windows</cp:lastModifiedBy>
  <cp:revision>2</cp:revision>
  <cp:lastPrinted>2015-08-26T07:46:00Z</cp:lastPrinted>
  <dcterms:created xsi:type="dcterms:W3CDTF">2023-08-07T18:44:00Z</dcterms:created>
  <dcterms:modified xsi:type="dcterms:W3CDTF">2023-08-07T18:44:00Z</dcterms:modified>
</cp:coreProperties>
</file>